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92A1" w14:textId="77777777" w:rsidR="00330EC2" w:rsidRPr="0089007A" w:rsidRDefault="00330EC2" w:rsidP="0089007A">
      <w:pPr>
        <w:spacing w:after="163"/>
        <w:ind w:right="-64"/>
        <w:jc w:val="both"/>
        <w:rPr>
          <w:b/>
          <w:u w:val="single"/>
        </w:rPr>
      </w:pPr>
    </w:p>
    <w:p w14:paraId="38132E96" w14:textId="77777777" w:rsidR="00330EC2" w:rsidRPr="0089007A" w:rsidRDefault="0089007A" w:rsidP="0089007A">
      <w:pPr>
        <w:spacing w:after="163"/>
        <w:ind w:left="-29" w:right="-6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007A">
        <w:rPr>
          <w:rFonts w:ascii="Times New Roman" w:hAnsi="Times New Roman" w:cs="Times New Roman"/>
          <w:b/>
          <w:sz w:val="32"/>
          <w:szCs w:val="32"/>
          <w:u w:val="single"/>
        </w:rPr>
        <w:t>Žádost o přestup z jiné ZŠ</w:t>
      </w:r>
    </w:p>
    <w:p w14:paraId="52EF1352" w14:textId="77777777" w:rsidR="00330EC2" w:rsidRPr="00330EC2" w:rsidRDefault="00330EC2" w:rsidP="0089007A">
      <w:pPr>
        <w:spacing w:after="163"/>
        <w:ind w:left="-29" w:right="-64"/>
        <w:jc w:val="both"/>
        <w:rPr>
          <w:rFonts w:ascii="Times New Roman" w:hAnsi="Times New Roman" w:cs="Times New Roman"/>
          <w:sz w:val="32"/>
          <w:szCs w:val="32"/>
        </w:rPr>
      </w:pPr>
    </w:p>
    <w:p w14:paraId="38C52108" w14:textId="77777777" w:rsidR="00330EC2" w:rsidRDefault="00330EC2" w:rsidP="0089007A">
      <w:pPr>
        <w:spacing w:after="163"/>
        <w:ind w:left="-29" w:right="-64"/>
        <w:jc w:val="both"/>
      </w:pPr>
    </w:p>
    <w:p w14:paraId="7D910D7D" w14:textId="77777777" w:rsidR="003B04B2" w:rsidRPr="00330EC2" w:rsidRDefault="00330EC2" w:rsidP="0089007A">
      <w:pPr>
        <w:spacing w:after="156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0EC2">
        <w:rPr>
          <w:rFonts w:ascii="Times New Roman" w:eastAsia="Times New Roman" w:hAnsi="Times New Roman" w:cs="Times New Roman"/>
          <w:sz w:val="24"/>
          <w:szCs w:val="24"/>
          <w:u w:val="single"/>
        </w:rPr>
        <w:t>Zákonný zástupce dítěte:</w:t>
      </w:r>
    </w:p>
    <w:p w14:paraId="40BF6F98" w14:textId="77777777" w:rsidR="00330EC2" w:rsidRDefault="00330EC2" w:rsidP="0089007A">
      <w:pPr>
        <w:spacing w:after="156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EC2">
        <w:rPr>
          <w:rFonts w:ascii="Times New Roman" w:eastAsia="Times New Roman" w:hAnsi="Times New Roman" w:cs="Times New Roman"/>
          <w:sz w:val="24"/>
          <w:szCs w:val="24"/>
        </w:rPr>
        <w:t>Jméno a příjmení: ……………………………………………………………………</w:t>
      </w:r>
    </w:p>
    <w:p w14:paraId="0B28E560" w14:textId="77777777" w:rsidR="00330EC2" w:rsidRDefault="00330EC2" w:rsidP="0089007A">
      <w:pPr>
        <w:spacing w:after="156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EC2">
        <w:rPr>
          <w:rFonts w:ascii="Times New Roman" w:eastAsia="Times New Roman" w:hAnsi="Times New Roman" w:cs="Times New Roman"/>
          <w:sz w:val="24"/>
          <w:szCs w:val="24"/>
        </w:rPr>
        <w:t xml:space="preserve">Místo trvalého </w:t>
      </w:r>
      <w:proofErr w:type="gramStart"/>
      <w:r w:rsidRPr="00330EC2">
        <w:rPr>
          <w:rFonts w:ascii="Times New Roman" w:eastAsia="Times New Roman" w:hAnsi="Times New Roman" w:cs="Times New Roman"/>
          <w:sz w:val="24"/>
          <w:szCs w:val="24"/>
        </w:rPr>
        <w:t>bydliště:…</w:t>
      </w:r>
      <w:proofErr w:type="gramEnd"/>
      <w:r w:rsidRPr="00330E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3AF44E78" w14:textId="77777777" w:rsidR="00330EC2" w:rsidRPr="00330EC2" w:rsidRDefault="00330EC2" w:rsidP="0089007A">
      <w:pPr>
        <w:spacing w:after="156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EC2">
        <w:rPr>
          <w:rFonts w:ascii="Times New Roman" w:eastAsia="Times New Roman" w:hAnsi="Times New Roman" w:cs="Times New Roman"/>
          <w:sz w:val="24"/>
          <w:szCs w:val="24"/>
        </w:rPr>
        <w:t>Telefon:…</w:t>
      </w:r>
      <w:proofErr w:type="gramEnd"/>
      <w:r w:rsidRPr="00330EC2">
        <w:rPr>
          <w:rFonts w:ascii="Times New Roman" w:eastAsia="Times New Roman" w:hAnsi="Times New Roman" w:cs="Times New Roman"/>
          <w:sz w:val="24"/>
          <w:szCs w:val="24"/>
        </w:rPr>
        <w:t>………………………………….email:………………………………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49732D15" w14:textId="77777777" w:rsidR="003B04B2" w:rsidRPr="003B04B2" w:rsidRDefault="00B15502" w:rsidP="0089007A">
      <w:pPr>
        <w:spacing w:after="156" w:line="360" w:lineRule="auto"/>
        <w:ind w:left="9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  <w:r w:rsidR="001A41F5" w:rsidRPr="00B15502">
        <w:rPr>
          <w:rFonts w:ascii="Times New Roman" w:eastAsia="Times New Roman" w:hAnsi="Times New Roman" w:cs="Times New Roman"/>
        </w:rPr>
        <w:tab/>
      </w:r>
    </w:p>
    <w:p w14:paraId="62955026" w14:textId="77777777" w:rsidR="00974E5D" w:rsidRDefault="00330EC2" w:rsidP="0089007A">
      <w:pPr>
        <w:tabs>
          <w:tab w:val="center" w:pos="0"/>
          <w:tab w:val="center" w:pos="708"/>
          <w:tab w:val="center" w:pos="1416"/>
          <w:tab w:val="center" w:pos="2833"/>
          <w:tab w:val="center" w:pos="3541"/>
          <w:tab w:val="center" w:pos="4249"/>
          <w:tab w:val="center" w:pos="4957"/>
          <w:tab w:val="center" w:pos="71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Ředitelství školy:</w:t>
      </w:r>
    </w:p>
    <w:p w14:paraId="1530B3A0" w14:textId="77777777" w:rsidR="00330EC2" w:rsidRDefault="00330EC2" w:rsidP="008900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Základní škola Kunčina, okres Svitavy, Kunčina 248, 569 24</w:t>
      </w:r>
    </w:p>
    <w:p w14:paraId="0867B13C" w14:textId="77777777" w:rsidR="00330EC2" w:rsidRDefault="00330EC2" w:rsidP="008900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ředitele školy: Mgr. Adriana Dostálová</w:t>
      </w:r>
    </w:p>
    <w:p w14:paraId="0D06EF71" w14:textId="77777777" w:rsidR="00AB1E0E" w:rsidRDefault="00AB1E0E" w:rsidP="0089007A">
      <w:pPr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C6EB5" w14:textId="77777777" w:rsidR="00974E5D" w:rsidRDefault="00330EC2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0E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Věc: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Žádost o přestup žákyně/žáka do ZŠ Kunčina, okres Svitavy</w:t>
      </w:r>
    </w:p>
    <w:p w14:paraId="03CFF97D" w14:textId="77777777" w:rsidR="00330EC2" w:rsidRDefault="00330EC2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Žádám o přestup mé dcery/syna………………………………………………………………</w:t>
      </w:r>
      <w:r w:rsidR="0089007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CA2DAD1" w14:textId="77777777" w:rsidR="00330EC2" w:rsidRDefault="00330EC2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Nar. dne: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která/který je v současné době žákyní/žákem  Základní školy …………………………………………………………………………………., třídy:………………………………</w:t>
      </w:r>
    </w:p>
    <w:p w14:paraId="6EB17CC8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Důvodem přestupu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2A0D0456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Požadovaný termín přestupu…………………………………………………………………….</w:t>
      </w:r>
    </w:p>
    <w:p w14:paraId="506C1E80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AE45F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027B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3E6BA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dne………………………..</w:t>
      </w:r>
    </w:p>
    <w:p w14:paraId="09B73056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C600A6" w14:textId="77777777" w:rsidR="0089007A" w:rsidRDefault="0089007A" w:rsidP="00890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</w:p>
    <w:p w14:paraId="6E13BCFD" w14:textId="77777777" w:rsidR="00330EC2" w:rsidRPr="0089007A" w:rsidRDefault="0089007A" w:rsidP="0089007A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zákonný zástupců dítěte</w:t>
      </w:r>
    </w:p>
    <w:p w14:paraId="06462A34" w14:textId="77777777" w:rsidR="00974E5D" w:rsidRPr="00B15502" w:rsidRDefault="00B15502" w:rsidP="0089007A">
      <w:pPr>
        <w:spacing w:after="0"/>
        <w:ind w:left="3898"/>
        <w:jc w:val="both"/>
        <w:rPr>
          <w:sz w:val="28"/>
          <w:szCs w:val="28"/>
        </w:rPr>
      </w:pPr>
      <w:r w:rsidRPr="00B1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74E5D" w:rsidRPr="00B15502">
      <w:pgSz w:w="11906" w:h="16838"/>
      <w:pgMar w:top="1440" w:right="14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5D"/>
    <w:rsid w:val="000B70B2"/>
    <w:rsid w:val="001A41F5"/>
    <w:rsid w:val="002E3CA6"/>
    <w:rsid w:val="00330EC2"/>
    <w:rsid w:val="003B04B2"/>
    <w:rsid w:val="00563780"/>
    <w:rsid w:val="00676928"/>
    <w:rsid w:val="0089007A"/>
    <w:rsid w:val="00974E5D"/>
    <w:rsid w:val="00AB1E0E"/>
    <w:rsid w:val="00B15502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AE08"/>
  <w15:docId w15:val="{3C1D5A32-CDF3-4854-93D5-A811FC6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A41F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Hutirová</dc:creator>
  <cp:keywords/>
  <cp:lastModifiedBy>Adriana Dostálová</cp:lastModifiedBy>
  <cp:revision>2</cp:revision>
  <cp:lastPrinted>2024-06-11T13:22:00Z</cp:lastPrinted>
  <dcterms:created xsi:type="dcterms:W3CDTF">2025-05-28T05:20:00Z</dcterms:created>
  <dcterms:modified xsi:type="dcterms:W3CDTF">2025-05-28T05:20:00Z</dcterms:modified>
</cp:coreProperties>
</file>